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48" w:rsidRPr="0008201C" w:rsidRDefault="003524DD" w:rsidP="00D8157A">
      <w:pPr>
        <w:pStyle w:val="Titel"/>
        <w:jc w:val="center"/>
      </w:pPr>
      <w:r>
        <w:t>Praktijkopdracht bodem en bemesting</w:t>
      </w:r>
    </w:p>
    <w:p w:rsidR="0008201C" w:rsidRDefault="0008201C" w:rsidP="00A15873">
      <w:pPr>
        <w:pStyle w:val="Geenafstand"/>
        <w:rPr>
          <w:sz w:val="24"/>
          <w:szCs w:val="24"/>
        </w:rPr>
      </w:pPr>
    </w:p>
    <w:p w:rsidR="001008FF" w:rsidRDefault="003524D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gaat met deze opdracht samenwerken in groepjes van 2/3 personen (zelf kiezen)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Maak een verslag en houdt een logboek bij.</w:t>
      </w: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bronvermeldingen en foto’s in je verslag. Schrijf alles uit.</w:t>
      </w:r>
    </w:p>
    <w:p w:rsidR="003524DD" w:rsidRDefault="003524D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Iedereen maakt een eigen verslag, ook al werk je samen! (geen kopieerwerk van een ander)</w:t>
      </w:r>
    </w:p>
    <w:p w:rsidR="003524DD" w:rsidRDefault="003524D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Deze prakti</w:t>
      </w:r>
      <w:r w:rsidR="007C7BD6">
        <w:rPr>
          <w:sz w:val="24"/>
          <w:szCs w:val="24"/>
        </w:rPr>
        <w:t>jkopdracht is in periode 3.</w:t>
      </w:r>
    </w:p>
    <w:p w:rsidR="003524DD" w:rsidRDefault="003524DD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Inleveren: </w:t>
      </w:r>
      <w:r w:rsidR="00383302">
        <w:rPr>
          <w:sz w:val="24"/>
          <w:szCs w:val="24"/>
        </w:rPr>
        <w:t xml:space="preserve">Deel 1 </w:t>
      </w:r>
      <w:r>
        <w:rPr>
          <w:sz w:val="24"/>
          <w:szCs w:val="24"/>
        </w:rPr>
        <w:t>plan van aanpak (voorbereiding) voor week 10 (3 maart)</w:t>
      </w:r>
      <w:r w:rsidR="0054575C">
        <w:rPr>
          <w:sz w:val="24"/>
          <w:szCs w:val="24"/>
        </w:rPr>
        <w:t xml:space="preserve"> </w:t>
      </w:r>
      <w:r w:rsidR="00383302">
        <w:rPr>
          <w:sz w:val="24"/>
          <w:szCs w:val="24"/>
        </w:rPr>
        <w:t>Rest van het verslag</w:t>
      </w:r>
      <w:r w:rsidR="0054575C">
        <w:rPr>
          <w:sz w:val="24"/>
          <w:szCs w:val="24"/>
        </w:rPr>
        <w:t xml:space="preserve"> inleveren periode 3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1008FF" w:rsidRDefault="001008FF" w:rsidP="00A1587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Zet het volgende in je verslag;</w:t>
      </w:r>
    </w:p>
    <w:p w:rsidR="001008FF" w:rsidRDefault="001008FF" w:rsidP="00A15873">
      <w:pPr>
        <w:pStyle w:val="Geenafstand"/>
        <w:rPr>
          <w:sz w:val="24"/>
          <w:szCs w:val="24"/>
        </w:rPr>
      </w:pPr>
    </w:p>
    <w:p w:rsidR="0054575C" w:rsidRDefault="0054575C" w:rsidP="001008FF">
      <w:pPr>
        <w:pStyle w:val="Geenafstand"/>
      </w:pPr>
      <w:r>
        <w:t xml:space="preserve">Deel </w:t>
      </w:r>
      <w:r w:rsidR="003524DD">
        <w:t xml:space="preserve">1 </w:t>
      </w:r>
      <w:r w:rsidR="00765805" w:rsidRPr="003524DD">
        <w:t>Plan van aanpak</w:t>
      </w:r>
      <w:r w:rsidR="003524DD">
        <w:t xml:space="preserve"> (voorbereiding)</w:t>
      </w:r>
      <w:r w:rsidR="00084B82" w:rsidRPr="003524DD">
        <w:t xml:space="preserve">: </w:t>
      </w:r>
    </w:p>
    <w:p w:rsidR="0054575C" w:rsidRDefault="0054575C" w:rsidP="001008FF">
      <w:pPr>
        <w:pStyle w:val="Geenafstand"/>
      </w:pPr>
      <w:r>
        <w:t>Welk gewas/ teelt ga je zaaien? Waarom dit gewas?</w:t>
      </w:r>
    </w:p>
    <w:p w:rsidR="0054575C" w:rsidRDefault="0054575C" w:rsidP="001008FF">
      <w:pPr>
        <w:pStyle w:val="Geenafstand"/>
      </w:pPr>
      <w:r>
        <w:t>Wat zijn de eigenschappen van dit gewas/plant?</w:t>
      </w:r>
    </w:p>
    <w:p w:rsidR="00016CBC" w:rsidRPr="003524DD" w:rsidRDefault="00016CBC" w:rsidP="00016CBC">
      <w:pPr>
        <w:pStyle w:val="Geenafstand"/>
      </w:pPr>
      <w:r w:rsidRPr="003524DD">
        <w:t>wat heeft een zaadje</w:t>
      </w:r>
      <w:r>
        <w:t xml:space="preserve"> nodig om te</w:t>
      </w:r>
      <w:r w:rsidRPr="003524DD">
        <w:t xml:space="preserve"> ontkiemen? Bronvermelding + foto’s </w:t>
      </w:r>
    </w:p>
    <w:p w:rsidR="00016CBC" w:rsidRDefault="00016CBC" w:rsidP="00016CBC">
      <w:pPr>
        <w:pStyle w:val="Geenafstand"/>
      </w:pPr>
      <w:r w:rsidRPr="003524DD">
        <w:t>Wat wil je gaan gebruiken om het plantje te laten groeien? Wat kun je zelf meebrengen?</w:t>
      </w:r>
    </w:p>
    <w:p w:rsidR="00016CBC" w:rsidRPr="003524DD" w:rsidRDefault="00016CBC" w:rsidP="00016CBC">
      <w:pPr>
        <w:pStyle w:val="Geenafstand"/>
      </w:pPr>
      <w:r>
        <w:t>Wat heeft een plant nodig om te groeien?</w:t>
      </w:r>
    </w:p>
    <w:p w:rsidR="00016CBC" w:rsidRDefault="00016CBC" w:rsidP="00016CBC">
      <w:pPr>
        <w:pStyle w:val="Geenafstand"/>
      </w:pPr>
      <w:r w:rsidRPr="003524DD">
        <w:t xml:space="preserve">Hoe wordt plan van aanpak? (Als je het </w:t>
      </w:r>
      <w:r>
        <w:t>zaad + zaaibak</w:t>
      </w:r>
      <w:r w:rsidRPr="003524DD">
        <w:t xml:space="preserve"> krijgt, wat doe je erin, waar zet je weg?)</w:t>
      </w:r>
    </w:p>
    <w:p w:rsidR="001008FF" w:rsidRDefault="001008FF" w:rsidP="001008FF">
      <w:pPr>
        <w:pStyle w:val="Geenafstand"/>
      </w:pPr>
    </w:p>
    <w:p w:rsidR="0054575C" w:rsidRPr="004C4A33" w:rsidRDefault="0054575C" w:rsidP="001008FF">
      <w:pPr>
        <w:pStyle w:val="Geenafstand"/>
      </w:pPr>
    </w:p>
    <w:p w:rsidR="001008FF" w:rsidRDefault="003524DD" w:rsidP="001008FF">
      <w:pPr>
        <w:pStyle w:val="Geenafstand"/>
      </w:pPr>
      <w:r>
        <w:t xml:space="preserve"> Dit moet af zijn week 10 (3 maart)</w:t>
      </w:r>
      <w:r w:rsidR="0054575C">
        <w:t xml:space="preserve"> Verslag uiterlijk inleveren de</w:t>
      </w:r>
      <w:r w:rsidR="00BC7370">
        <w:t xml:space="preserve"> </w:t>
      </w:r>
      <w:proofErr w:type="spellStart"/>
      <w:r w:rsidR="00BC7370">
        <w:t>toetsweek</w:t>
      </w:r>
      <w:proofErr w:type="spellEnd"/>
      <w:r w:rsidR="00BC7370">
        <w:t xml:space="preserve"> periode 3</w:t>
      </w:r>
    </w:p>
    <w:p w:rsidR="003524DD" w:rsidRDefault="003524DD" w:rsidP="001008FF">
      <w:pPr>
        <w:pStyle w:val="Geenafstand"/>
      </w:pPr>
    </w:p>
    <w:p w:rsidR="001008FF" w:rsidRDefault="003524DD" w:rsidP="001008FF">
      <w:pPr>
        <w:pStyle w:val="Geenafstand"/>
      </w:pPr>
      <w:r>
        <w:t xml:space="preserve">2 </w:t>
      </w:r>
      <w:r w:rsidR="001008FF">
        <w:t xml:space="preserve">Laat dit goedkeuren door de docent </w:t>
      </w:r>
      <w:r w:rsidR="001008FF">
        <w:rPr>
          <w:rFonts w:cs="Arial"/>
        </w:rPr>
        <w:t>→</w:t>
      </w:r>
      <w:r w:rsidR="001008FF">
        <w:t xml:space="preserve"> goedgekeurd? Ja, dan kri</w:t>
      </w:r>
      <w:r w:rsidR="00016CBC">
        <w:t>jg je</w:t>
      </w:r>
      <w:r>
        <w:t xml:space="preserve"> plantenzaad</w:t>
      </w:r>
      <w:r w:rsidR="00DC2702">
        <w:t xml:space="preserve"> + </w:t>
      </w:r>
      <w:r>
        <w:t>zaaibak</w:t>
      </w:r>
    </w:p>
    <w:p w:rsidR="001008FF" w:rsidRDefault="001008FF" w:rsidP="001008FF">
      <w:pPr>
        <w:pStyle w:val="Geenafstand"/>
      </w:pPr>
    </w:p>
    <w:p w:rsidR="001008FF" w:rsidRPr="003524DD" w:rsidRDefault="003524DD" w:rsidP="001008FF">
      <w:pPr>
        <w:pStyle w:val="Geenafstand"/>
      </w:pPr>
      <w:r w:rsidRPr="003524DD">
        <w:t xml:space="preserve">3 </w:t>
      </w:r>
      <w:r w:rsidR="001008FF" w:rsidRPr="003524DD">
        <w:t>Vervolgens ga je werken aan het logboek</w:t>
      </w:r>
      <w:r w:rsidR="00016CBC">
        <w:t xml:space="preserve"> en het onderstaande uitwerken in je verslag</w:t>
      </w:r>
    </w:p>
    <w:p w:rsidR="003F54B5" w:rsidRPr="003524DD" w:rsidRDefault="003F54B5" w:rsidP="003F54B5">
      <w:pPr>
        <w:pStyle w:val="Geenafstand"/>
      </w:pPr>
    </w:p>
    <w:p w:rsidR="003F54B5" w:rsidRDefault="003F54B5" w:rsidP="003F54B5">
      <w:pPr>
        <w:pStyle w:val="Geenafstand"/>
      </w:pPr>
      <w:r w:rsidRPr="003524DD">
        <w:t xml:space="preserve">Kijk ook naar lesstof die jullie gehad hebben </w:t>
      </w:r>
      <w:r w:rsidRPr="003524DD">
        <w:rPr>
          <w:rFonts w:cs="Arial"/>
        </w:rPr>
        <w:t>→</w:t>
      </w:r>
      <w:r w:rsidRPr="003524DD">
        <w:t xml:space="preserve"> Groen Grond Infra</w:t>
      </w:r>
    </w:p>
    <w:p w:rsidR="00016CBC" w:rsidRDefault="00016CBC" w:rsidP="003F54B5">
      <w:pPr>
        <w:pStyle w:val="Geenafstand"/>
      </w:pPr>
      <w:r>
        <w:t>Onderstaande komt in je verslag:</w:t>
      </w:r>
    </w:p>
    <w:p w:rsidR="00016CBC" w:rsidRDefault="00016CBC" w:rsidP="00016CBC">
      <w:pPr>
        <w:pStyle w:val="Geenafstand"/>
        <w:numPr>
          <w:ilvl w:val="0"/>
          <w:numId w:val="3"/>
        </w:numPr>
      </w:pPr>
      <w:r>
        <w:t xml:space="preserve">Wat zijn de </w:t>
      </w:r>
      <w:proofErr w:type="spellStart"/>
      <w:r>
        <w:t>raseigenschappen</w:t>
      </w:r>
      <w:proofErr w:type="spellEnd"/>
      <w:r>
        <w:t>?</w:t>
      </w:r>
    </w:p>
    <w:p w:rsidR="00016CBC" w:rsidRDefault="00016CBC" w:rsidP="00016CBC">
      <w:pPr>
        <w:pStyle w:val="Geenafstand"/>
        <w:numPr>
          <w:ilvl w:val="0"/>
          <w:numId w:val="3"/>
        </w:numPr>
      </w:pPr>
      <w:r>
        <w:t>Hoe herken je de zaden/poters?</w:t>
      </w:r>
    </w:p>
    <w:p w:rsidR="00016CBC" w:rsidRDefault="00C52027" w:rsidP="00C52027">
      <w:pPr>
        <w:pStyle w:val="Geenafstand"/>
        <w:numPr>
          <w:ilvl w:val="0"/>
          <w:numId w:val="3"/>
        </w:numPr>
      </w:pPr>
      <w:r>
        <w:t>Krijgen de zaden/poters een kiembehandeling?</w:t>
      </w:r>
    </w:p>
    <w:p w:rsidR="0054575C" w:rsidRDefault="0054575C" w:rsidP="0054575C">
      <w:pPr>
        <w:pStyle w:val="Geenafstand"/>
        <w:numPr>
          <w:ilvl w:val="0"/>
          <w:numId w:val="1"/>
        </w:numPr>
      </w:pPr>
      <w:r>
        <w:t>Wanneer wordt je gewas gezaaid/gepoot?</w:t>
      </w:r>
    </w:p>
    <w:p w:rsidR="0054575C" w:rsidRDefault="0054575C" w:rsidP="0054575C">
      <w:pPr>
        <w:pStyle w:val="Geenafstand"/>
        <w:numPr>
          <w:ilvl w:val="0"/>
          <w:numId w:val="1"/>
        </w:numPr>
      </w:pPr>
      <w:r>
        <w:t>Wat zijn de eisen van het zaaibed/</w:t>
      </w:r>
      <w:proofErr w:type="spellStart"/>
      <w:r>
        <w:t>pootbed</w:t>
      </w:r>
      <w:proofErr w:type="spellEnd"/>
      <w:r>
        <w:t>?</w:t>
      </w:r>
    </w:p>
    <w:p w:rsidR="0054575C" w:rsidRDefault="0054575C" w:rsidP="0054575C">
      <w:pPr>
        <w:pStyle w:val="Geenafstand"/>
        <w:numPr>
          <w:ilvl w:val="0"/>
          <w:numId w:val="1"/>
        </w:numPr>
      </w:pPr>
      <w:r>
        <w:t>Hoe diep zaai je de planten en wat gebeurd er als je te diep zaait of te ondiep?</w:t>
      </w:r>
    </w:p>
    <w:p w:rsidR="00AA413B" w:rsidRDefault="00AA413B" w:rsidP="0054575C">
      <w:pPr>
        <w:pStyle w:val="Geenafstand"/>
        <w:numPr>
          <w:ilvl w:val="0"/>
          <w:numId w:val="1"/>
        </w:numPr>
      </w:pPr>
      <w:r>
        <w:t>Wat is de zaaiafstand en waarom?</w:t>
      </w:r>
      <w:bookmarkStart w:id="0" w:name="_GoBack"/>
      <w:bookmarkEnd w:id="0"/>
    </w:p>
    <w:p w:rsidR="0054575C" w:rsidRPr="003524DD" w:rsidRDefault="0054575C" w:rsidP="0054575C">
      <w:pPr>
        <w:pStyle w:val="Geenafstand"/>
        <w:numPr>
          <w:ilvl w:val="0"/>
          <w:numId w:val="1"/>
        </w:numPr>
      </w:pPr>
      <w:r>
        <w:t>Hoeveel zaden/poters gaan er op een ha? (Zet berekening erbij)</w:t>
      </w:r>
    </w:p>
    <w:p w:rsidR="003F54B5" w:rsidRPr="003524DD" w:rsidRDefault="003F54B5" w:rsidP="003F54B5">
      <w:pPr>
        <w:pStyle w:val="Geenafstand"/>
        <w:numPr>
          <w:ilvl w:val="0"/>
          <w:numId w:val="1"/>
        </w:numPr>
      </w:pPr>
      <w:r w:rsidRPr="003524DD">
        <w:t>Welke voedingsstoffen zijn er?</w:t>
      </w:r>
    </w:p>
    <w:p w:rsidR="003F54B5" w:rsidRPr="003524DD" w:rsidRDefault="003F54B5" w:rsidP="003F54B5">
      <w:pPr>
        <w:pStyle w:val="Geenafstand"/>
        <w:numPr>
          <w:ilvl w:val="0"/>
          <w:numId w:val="1"/>
        </w:numPr>
      </w:pPr>
      <w:r w:rsidRPr="003524DD">
        <w:t>Wat doen de verschillende stoffen voor de plant?</w:t>
      </w:r>
    </w:p>
    <w:p w:rsidR="003F54B5" w:rsidRDefault="003F54B5" w:rsidP="003F54B5">
      <w:pPr>
        <w:pStyle w:val="Geenafstand"/>
        <w:numPr>
          <w:ilvl w:val="0"/>
          <w:numId w:val="1"/>
        </w:numPr>
      </w:pPr>
      <w:r w:rsidRPr="003524DD">
        <w:t>Wat kan er misgaan tijdens het laten groeien van de plant?</w:t>
      </w:r>
    </w:p>
    <w:p w:rsidR="0054575C" w:rsidRPr="003524DD" w:rsidRDefault="0054575C" w:rsidP="006F0F9B">
      <w:pPr>
        <w:pStyle w:val="Geenafstand"/>
        <w:ind w:left="228"/>
      </w:pPr>
    </w:p>
    <w:p w:rsidR="003F54B5" w:rsidRDefault="00383302" w:rsidP="001008FF">
      <w:pPr>
        <w:pStyle w:val="Geenafstand"/>
      </w:pPr>
      <w:r>
        <w:t>4. Vul wekelijks het logboek in.</w:t>
      </w:r>
    </w:p>
    <w:p w:rsidR="00383302" w:rsidRPr="00383302" w:rsidRDefault="00383302" w:rsidP="00383302">
      <w:pPr>
        <w:pStyle w:val="Geenafstand"/>
      </w:pPr>
      <w:r w:rsidRPr="00383302">
        <w:t>Datum:</w:t>
      </w:r>
    </w:p>
    <w:p w:rsidR="00383302" w:rsidRPr="00383302" w:rsidRDefault="00383302" w:rsidP="00383302">
      <w:pPr>
        <w:pStyle w:val="Geenafstand"/>
      </w:pPr>
      <w:r w:rsidRPr="00383302">
        <w:t>Weekn</w:t>
      </w:r>
      <w:r>
        <w:t>umme</w:t>
      </w:r>
      <w:r w:rsidRPr="00383302">
        <w:t>r:</w:t>
      </w:r>
    </w:p>
    <w:p w:rsidR="00383302" w:rsidRPr="00383302" w:rsidRDefault="00383302" w:rsidP="00383302">
      <w:pPr>
        <w:pStyle w:val="Geenafstand"/>
      </w:pPr>
    </w:p>
    <w:p w:rsidR="00383302" w:rsidRPr="00383302" w:rsidRDefault="00383302" w:rsidP="00383302">
      <w:pPr>
        <w:pStyle w:val="Geenafstand"/>
      </w:pPr>
    </w:p>
    <w:p w:rsidR="00383302" w:rsidRPr="00383302" w:rsidRDefault="00383302" w:rsidP="00383302">
      <w:pPr>
        <w:pStyle w:val="Geenafstand"/>
      </w:pPr>
      <w:r w:rsidRPr="00383302">
        <w:t>Foto:</w:t>
      </w:r>
    </w:p>
    <w:p w:rsidR="00383302" w:rsidRPr="00383302" w:rsidRDefault="00383302" w:rsidP="00383302">
      <w:pPr>
        <w:pStyle w:val="Geenafstand"/>
      </w:pPr>
    </w:p>
    <w:p w:rsidR="00383302" w:rsidRPr="00383302" w:rsidRDefault="00383302" w:rsidP="00383302">
      <w:pPr>
        <w:pStyle w:val="Geenafstand"/>
      </w:pPr>
      <w:r w:rsidRPr="00383302">
        <w:t>Metingen/waarneming:</w:t>
      </w:r>
    </w:p>
    <w:p w:rsidR="00383302" w:rsidRPr="00383302" w:rsidRDefault="00383302" w:rsidP="00383302">
      <w:pPr>
        <w:pStyle w:val="Geenafstand"/>
      </w:pPr>
    </w:p>
    <w:p w:rsidR="00383302" w:rsidRPr="00383302" w:rsidRDefault="00383302" w:rsidP="00383302">
      <w:pPr>
        <w:pStyle w:val="Geenafstand"/>
      </w:pPr>
      <w:r w:rsidRPr="00383302">
        <w:t>Conclusie</w:t>
      </w:r>
      <w:r>
        <w:t>:</w:t>
      </w:r>
    </w:p>
    <w:p w:rsidR="00383302" w:rsidRDefault="00383302" w:rsidP="00383302">
      <w:pPr>
        <w:pStyle w:val="Geenafstand"/>
      </w:pPr>
      <w:r w:rsidRPr="00383302">
        <w:t>Advies voor volgende week:</w:t>
      </w:r>
    </w:p>
    <w:p w:rsidR="00025609" w:rsidRPr="001E63EB" w:rsidRDefault="00025609" w:rsidP="00A15873">
      <w:pPr>
        <w:pStyle w:val="Geenafstand"/>
        <w:rPr>
          <w:sz w:val="32"/>
          <w:szCs w:val="32"/>
        </w:rPr>
      </w:pPr>
    </w:p>
    <w:sectPr w:rsidR="00025609" w:rsidRPr="001E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F9"/>
    <w:multiLevelType w:val="hybridMultilevel"/>
    <w:tmpl w:val="EDE64082"/>
    <w:lvl w:ilvl="0" w:tplc="EABE3C2C">
      <w:numFmt w:val="bullet"/>
      <w:lvlText w:val="-"/>
      <w:lvlJc w:val="left"/>
      <w:pPr>
        <w:ind w:left="58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4E97335"/>
    <w:multiLevelType w:val="hybridMultilevel"/>
    <w:tmpl w:val="D9D416DE"/>
    <w:lvl w:ilvl="0" w:tplc="BA386B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A0B"/>
    <w:multiLevelType w:val="hybridMultilevel"/>
    <w:tmpl w:val="1D42F746"/>
    <w:lvl w:ilvl="0" w:tplc="DC7C0B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1C"/>
    <w:rsid w:val="00016CBC"/>
    <w:rsid w:val="00025609"/>
    <w:rsid w:val="0008201C"/>
    <w:rsid w:val="00084B82"/>
    <w:rsid w:val="001008FF"/>
    <w:rsid w:val="00161FE4"/>
    <w:rsid w:val="0017285C"/>
    <w:rsid w:val="001D35B1"/>
    <w:rsid w:val="001E63EB"/>
    <w:rsid w:val="00295469"/>
    <w:rsid w:val="002D2448"/>
    <w:rsid w:val="002E4FCB"/>
    <w:rsid w:val="002F40EF"/>
    <w:rsid w:val="003524DD"/>
    <w:rsid w:val="00383302"/>
    <w:rsid w:val="003F54B5"/>
    <w:rsid w:val="003F5794"/>
    <w:rsid w:val="004C4A33"/>
    <w:rsid w:val="0054575C"/>
    <w:rsid w:val="00557248"/>
    <w:rsid w:val="005C2549"/>
    <w:rsid w:val="00662893"/>
    <w:rsid w:val="00694395"/>
    <w:rsid w:val="006F0F9B"/>
    <w:rsid w:val="00765805"/>
    <w:rsid w:val="00790150"/>
    <w:rsid w:val="007C7BD6"/>
    <w:rsid w:val="009E302F"/>
    <w:rsid w:val="009F6B95"/>
    <w:rsid w:val="00A15873"/>
    <w:rsid w:val="00A601A1"/>
    <w:rsid w:val="00AA413B"/>
    <w:rsid w:val="00AD0831"/>
    <w:rsid w:val="00B23E32"/>
    <w:rsid w:val="00BC7370"/>
    <w:rsid w:val="00C52027"/>
    <w:rsid w:val="00C55D15"/>
    <w:rsid w:val="00D44FFF"/>
    <w:rsid w:val="00D55FF1"/>
    <w:rsid w:val="00D8157A"/>
    <w:rsid w:val="00DC2702"/>
    <w:rsid w:val="00E04926"/>
    <w:rsid w:val="00E6263E"/>
    <w:rsid w:val="00EB571C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4550"/>
  <w15:chartTrackingRefBased/>
  <w15:docId w15:val="{3F4A0E08-4473-4906-9B30-1D1584E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8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5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D81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D815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EB571C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95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der Staak</dc:creator>
  <cp:keywords/>
  <dc:description/>
  <cp:lastModifiedBy>Marieke Schuurmans Strijbosch</cp:lastModifiedBy>
  <cp:revision>10</cp:revision>
  <dcterms:created xsi:type="dcterms:W3CDTF">2020-01-05T10:38:00Z</dcterms:created>
  <dcterms:modified xsi:type="dcterms:W3CDTF">2020-01-09T15:39:00Z</dcterms:modified>
</cp:coreProperties>
</file>